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Rio Verde,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57851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2426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669346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784842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80136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31431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983505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