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Faustino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27, 186, 251, 407, 455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2051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15180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