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Faustino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186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82064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33638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