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Dosolina Catharina Bertolani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560, 686, 779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2688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6348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