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Dosolina Catharina Bertolani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54, 266, 748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6590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4422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