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Redaeli n. 10 Pq. Res. Virgilio Basso cep 13174-397.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342946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333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2020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36988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22780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282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51023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