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retirada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Alberto Redaeli n. 10 Pq. Res. Virgilio Basso cep 13174-397.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342946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333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2020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36988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22780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2824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51023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