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Estudo Técnico e providências para resolver o empoçamento de água próximo ao meio fio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 Paz, altura do n° 175, Picerno.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286249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929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3686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74191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97578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35163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23115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