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Construção de Canaleta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Zenaide Prado Bittencourt Cabral, altura do n° 143, Jd. Marchissolo.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23 de setembro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9048642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5483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454274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726478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503307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251331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36637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