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Rotatória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 A, número 455, Residencial Recanto das Árvores (CDHU).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6864808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587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1715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42615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14184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05056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4814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