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Dosolina Catharina Bertolani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178, 201, 266, 511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35952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22969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