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Sinalização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Av A, número 455, Residencial Recanto das Árvores (CDHU).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 23 de setembro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92709485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69797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808606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0364764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2464684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375983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5100573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