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iluminação de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R. Suíça - Jardim Santa Maria.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23 de setembro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68545258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54853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1352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632113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510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276785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583665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