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iluminação de LED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R. Suíça - Jardim Santa Maria.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23 de setembro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68545258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54853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1352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632113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510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276785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583665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