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Lampadas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Alberto Redaeli n. 10 Pq. Res. Virgilio Basso cep 13174-397.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411086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028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520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82701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07410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41251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8074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