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Lampadas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Alberto Redaeli n. 10 Pq. Res. Virgilio Basso cep 13174-397.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411086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028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520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82701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7410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41251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98074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