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Redaeli n. 10 Pq. Res. Virgilio Basso cep 13174-397.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46446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682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4748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17272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02057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50232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152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