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retirada de entulhos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Alberto Redaeli n. 10 Pq. Res. Virgilio Basso cep 13174-397.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23 de setembro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8464465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66820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4748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317272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02057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950232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41520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