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31, 91, 283, 383, 528, 670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500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518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