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retirada de entulhos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Alberto Redaeli n. 10 Pq. Res. Virgilio Basso cep 13174-397.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5821756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9438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9298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05869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84354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48214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3425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