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Redaeli n. 10 Pq. Res. Virgilio Basso cep 13174-397.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582175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3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298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05869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4354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48214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3425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