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Augusta Diogo Ayala, altura do n° 21, Jardim Bom Retiro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304029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941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6673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82445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8184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86802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3519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