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lampadas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Joao Paulo I n. 526 -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198407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288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020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88876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66266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17314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98073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