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lampadas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Papa Joao Paulo I n. 526 - São Judas Tadeu.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23 de setembro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198407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52882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020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388876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66266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417314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980737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