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Redutor de velocidade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Dr. Mercedes Mondini Tardio n. 122- Portal Bordon.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23 de setembro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359945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53303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5895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374179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02604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78222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778404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