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lampada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Jorge Bueno do Nascimento n. 87 - Pq. Sevilha.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3842397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722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40786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45607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56325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059826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920085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