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lampada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Jorge Bueno do Nascimento n. 87 - Pq. Sevilha.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3842397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722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4078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45607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56325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59826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0085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