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lampada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Jorge Bueno do Nascimento n. 87 - Pq. Sevilha.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430899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399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0110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58196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63300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65339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25302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