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lampada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Jorge Bueno do Nascimento n. 87 - Pq. Sevilha.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43089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399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0110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58196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3300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65339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25302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