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57, 191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67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695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