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1558AC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7487F" w:rsidR="0017487F">
        <w:t>Max</w:t>
      </w:r>
      <w:r w:rsidR="0017487F">
        <w:t>i</w:t>
      </w:r>
      <w:r w:rsidRPr="0017487F" w:rsidR="0017487F">
        <w:t>miano Rita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2636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66129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2024-09-23T13:24:00Z</dcterms:created>
  <dcterms:modified xsi:type="dcterms:W3CDTF">2024-09-23T13:25:00Z</dcterms:modified>
</cp:coreProperties>
</file>