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Reflexo uniformes em geral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259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63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39621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