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Auberico,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493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6276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22244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2435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5203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678498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96589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