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Auberico,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493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6276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22244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2435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5203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678498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996589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