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Samuel Ferreira, Jardim Maria Luíza,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69091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99868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2230313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664170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599454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5690542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13929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