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Cezar Augusto Luiz,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24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97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39895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89507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725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8766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0396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