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Isabel Paulino Lopes dos Santos, Jardim Martins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334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9675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345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00616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7540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2476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55730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