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69D4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A40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655F" w:rsidP="00B1655F" w14:paraId="639456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03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C638F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C98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55F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3C5B-CEB5-4AFA-976E-52595108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2024-09-23T11:27:00Z</dcterms:modified>
</cp:coreProperties>
</file>