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Regina Consulin Escalhao,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72468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4533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03294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56766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15079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73757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66385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