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Anna Maria da Conceição Grass, Jardim Maria Luíza,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4089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5916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24519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6439576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87160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6306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35692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