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Antonio Neres de Souza, Jardim Maria Luíza,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6612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7304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51641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2883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23176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76059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07559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