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Cambuí,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598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7012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5575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24345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5850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06847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54362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