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Chapecó,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992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579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9852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09738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0582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1144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8494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