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Batista, Jardim Maria Luíza,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85563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216993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4688698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1569375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639041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802188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475958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