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Vieira dos Santos, Jardim Maria Luíza,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67522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2783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0250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1241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94695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35802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62943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