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Regina Consulin Escalhao,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187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380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65213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7712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2035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42845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52589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