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Frei Damião de Bozzano, Jardim Maria Antonia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29418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284927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773417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635299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28174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0739307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6899979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