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Isabela Luna Tavares,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219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917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35387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09141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2210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4514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0057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