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Ferreira Neves,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534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594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94969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7911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919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4993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8302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