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Pires, Jardim Maria Antonia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2590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73686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53683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5372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21047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728055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906562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