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Joaquim Novaes,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404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7699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66544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35528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67147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41626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06913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