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Sérgio,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73947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0080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90502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4920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1188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93253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483956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