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Zenaide Prado Bittencourt Cabral, Jardim Marchissolo,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34382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03023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804082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501092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30043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035592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459810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