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Arnaldo José de Santana,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794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147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35929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80134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3451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51481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6479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