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Augusto Jose de Souza,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680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5244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76489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76540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3002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95158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9578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