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272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3623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7071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9208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9672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9445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237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