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Teodor Condiev,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1321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27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85585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2194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470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5737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0434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