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Vereador,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5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212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58746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7804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995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27898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0561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