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Joaquim Ferreira Gomes, Jardim Marchissolo,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7429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82980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1658588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4905224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47545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6598769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254867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